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053E" w14:textId="1BDF02D7" w:rsidR="000E7876" w:rsidRDefault="00000000" w:rsidP="0061218A">
      <w:pPr>
        <w:spacing w:after="227"/>
        <w:ind w:left="0" w:firstLine="0"/>
        <w:jc w:val="right"/>
      </w:pPr>
      <w:r>
        <w:rPr>
          <w:rFonts w:ascii="Times New Roman" w:eastAsia="Times New Roman" w:hAnsi="Times New Roman" w:cs="Times New Roman"/>
          <w:b/>
          <w:sz w:val="36"/>
        </w:rPr>
        <w:t>SOCI DA RATIFICARE</w:t>
      </w:r>
      <w:r w:rsidR="0061218A">
        <w:rPr>
          <w:rFonts w:ascii="Times New Roman" w:eastAsia="Times New Roman" w:hAnsi="Times New Roman" w:cs="Times New Roman"/>
          <w:b/>
          <w:sz w:val="36"/>
        </w:rPr>
        <w:t xml:space="preserve"> CON SCHEDA COMPILATA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0" w:type="auto"/>
        <w:tblInd w:w="-307" w:type="dxa"/>
        <w:tblLayout w:type="fixed"/>
        <w:tblLook w:val="04A0" w:firstRow="1" w:lastRow="0" w:firstColumn="1" w:lastColumn="0" w:noHBand="0" w:noVBand="1"/>
      </w:tblPr>
      <w:tblGrid>
        <w:gridCol w:w="4418"/>
        <w:gridCol w:w="3402"/>
      </w:tblGrid>
      <w:tr w:rsidR="003964AB" w:rsidRPr="009B48E0" w14:paraId="1D0EF4C2" w14:textId="77777777" w:rsidTr="003964AB">
        <w:trPr>
          <w:cantSplit/>
          <w:trHeight w:hRule="exact" w:val="510"/>
          <w:tblHeader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5997" w14:textId="77777777" w:rsidR="003964AB" w:rsidRPr="009B48E0" w:rsidRDefault="003964AB" w:rsidP="009B48E0">
            <w:pPr>
              <w:tabs>
                <w:tab w:val="center" w:pos="2124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9B48E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Cognome e nome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E041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9B48E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Sezione</w:t>
            </w:r>
          </w:p>
        </w:tc>
      </w:tr>
      <w:tr w:rsidR="003964AB" w:rsidRPr="009B48E0" w14:paraId="5BB06D29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DB71D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Aldrighetti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Anna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6D2C4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4A05E79B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8B46F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Ammanniti Sara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EC770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Frutticoltura </w:t>
            </w:r>
          </w:p>
        </w:tc>
      </w:tr>
      <w:tr w:rsidR="003964AB" w:rsidRPr="009B48E0" w14:paraId="7F949737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30FEE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Barlattani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Emanuele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70982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37209E3B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14C4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Battaglia Valerio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5961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6EB55A8B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30C8E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Bignardi Alessandro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9C98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2CF69922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F72D8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Bini Lorenzo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5951E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3B545D08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D834C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Cannizzaro Giuseppe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BB33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31C2823C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1DD04" w14:textId="77777777" w:rsidR="003964AB" w:rsidRPr="009B48E0" w:rsidRDefault="003964AB" w:rsidP="009B48E0">
            <w:pPr>
              <w:tabs>
                <w:tab w:val="center" w:pos="2124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Caramanico Rosita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A584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Frutticoltura </w:t>
            </w:r>
          </w:p>
        </w:tc>
      </w:tr>
      <w:tr w:rsidR="003964AB" w:rsidRPr="009B48E0" w14:paraId="7A1874C0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B0401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Castelli Ivan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436C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65AB2BAD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E6E2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Corrado Giandomenico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CC4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Frutticoltura </w:t>
            </w:r>
          </w:p>
        </w:tc>
      </w:tr>
      <w:tr w:rsidR="003964AB" w:rsidRPr="009B48E0" w14:paraId="33C3B378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68D5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Cozzolino Stefania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D9D2F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6FF28F45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8E08D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De Rosa Alessandro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B8463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38FF8711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F4AF1" w14:textId="77777777" w:rsidR="003964AB" w:rsidRPr="009B48E0" w:rsidRDefault="003964AB" w:rsidP="009B48E0">
            <w:pPr>
              <w:tabs>
                <w:tab w:val="center" w:pos="2124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De Rosa Valeria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AE994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Frutticoltura </w:t>
            </w:r>
          </w:p>
        </w:tc>
      </w:tr>
      <w:tr w:rsidR="003964AB" w:rsidRPr="009B48E0" w14:paraId="456CBD0B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D68C6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Del Fabbro Rolando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465A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49F3C613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D1A5F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Elia Alessio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A45F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097FCA63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A085" w14:textId="77777777" w:rsidR="003964AB" w:rsidRDefault="003964AB" w:rsidP="009B48E0">
            <w:pPr>
              <w:tabs>
                <w:tab w:val="center" w:pos="2124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Ferrara Elvira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4CB16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7BC7842E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3DEB5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Fianco Mattia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75B6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6A4F3A43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DA57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Fichera Guglielmo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2F85F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3E834399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B0FCD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Fidalgo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Illesca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Carmen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2828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21DD0798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1FD8" w14:textId="77777777" w:rsidR="003964AB" w:rsidRPr="009B48E0" w:rsidRDefault="003964AB" w:rsidP="009B48E0">
            <w:pPr>
              <w:tabs>
                <w:tab w:val="center" w:pos="2124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Fortunato Lorenza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38473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2B2F6637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92790" w14:textId="77777777" w:rsidR="003964AB" w:rsidRPr="009B48E0" w:rsidRDefault="003964AB" w:rsidP="009B48E0">
            <w:pPr>
              <w:tabs>
                <w:tab w:val="center" w:pos="2124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Fortunato Maria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F94E2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7E1F1480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03BA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Galaverni Martina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D5CF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7AE025DB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7C72" w14:textId="77777777" w:rsidR="003964AB" w:rsidRPr="009B48E0" w:rsidRDefault="003964AB" w:rsidP="009B48E0">
            <w:pPr>
              <w:tabs>
                <w:tab w:val="center" w:pos="2124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Gamba Giovanni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E454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4EA606B9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93D5F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Gianguzzi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Valeria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40DE6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432DFDA3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CBCB3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Lizzio Agata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0288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15FC548B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83513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Mancinelli Roberto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8F217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09623CB3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41976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Massa Silvia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89DA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754AF1AE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63F7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Mian Giovanni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AB268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02908397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69F5D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Migliozzi Teresa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CA19A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464FF780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E808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Nari Davide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733F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158F3D45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CB83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Nironi Martina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A042E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3F4F2D5A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2A67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Pagliaro Letizia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D7CF3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7FB9DE19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B9C93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Pagnotta Eleonora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2AD2A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3DA6D361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6DFB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Perbellini Francesca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9E445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6D727E1A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FF70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Picchi Valentina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454E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088834FA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9133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Scovacricchi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Simone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B35B4" w14:textId="77777777" w:rsidR="003964AB" w:rsidRPr="009B48E0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6289A182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1496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Strano Andrea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3C06A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277EFFCE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F3EF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Tarquini Giulia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BED64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47200C74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3995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Toschi Marco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5E85C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476DC984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A1DF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Trovato Lucrezia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0B8C8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  <w:tr w:rsidR="003964AB" w:rsidRPr="009B48E0" w14:paraId="389B7C07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A644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Truschi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Stefania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6C52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Ortoflorovivaismo</w:t>
            </w:r>
          </w:p>
        </w:tc>
      </w:tr>
      <w:tr w:rsidR="003964AB" w:rsidRPr="009B48E0" w14:paraId="13999E99" w14:textId="77777777" w:rsidTr="003964AB">
        <w:trPr>
          <w:cantSplit/>
          <w:trHeight w:hRule="exact" w:val="51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E425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Zambiasi Genny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A43D9" w14:textId="77777777" w:rsidR="003964AB" w:rsidRDefault="003964AB" w:rsidP="009B48E0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Frutticoltura</w:t>
            </w:r>
          </w:p>
        </w:tc>
      </w:tr>
    </w:tbl>
    <w:p w14:paraId="211CB5E5" w14:textId="77777777" w:rsidR="009E4BFA" w:rsidRPr="009B48E0" w:rsidRDefault="009E4BFA" w:rsidP="0004485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</w:rPr>
      </w:pPr>
    </w:p>
    <w:sectPr w:rsidR="009E4BFA" w:rsidRPr="009B48E0" w:rsidSect="005D2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1ADC" w14:textId="77777777" w:rsidR="00F256D5" w:rsidRDefault="00F256D5">
      <w:pPr>
        <w:spacing w:after="0" w:line="240" w:lineRule="auto"/>
      </w:pPr>
      <w:r>
        <w:separator/>
      </w:r>
    </w:p>
  </w:endnote>
  <w:endnote w:type="continuationSeparator" w:id="0">
    <w:p w14:paraId="359D902F" w14:textId="77777777" w:rsidR="00F256D5" w:rsidRDefault="00F2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1B29" w14:textId="77777777" w:rsidR="000E7876" w:rsidRDefault="000E7876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D38C7" w14:textId="77777777" w:rsidR="000E7876" w:rsidRDefault="000E7876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4D35C" w14:textId="77777777" w:rsidR="000E7876" w:rsidRDefault="000E7876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01C45" w14:textId="77777777" w:rsidR="00F256D5" w:rsidRDefault="00F256D5">
      <w:pPr>
        <w:spacing w:after="0" w:line="240" w:lineRule="auto"/>
      </w:pPr>
      <w:r>
        <w:separator/>
      </w:r>
    </w:p>
  </w:footnote>
  <w:footnote w:type="continuationSeparator" w:id="0">
    <w:p w14:paraId="29429120" w14:textId="77777777" w:rsidR="00F256D5" w:rsidRDefault="00F2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F948" w14:textId="77777777" w:rsidR="000E7876" w:rsidRDefault="00000000">
    <w:pPr>
      <w:spacing w:after="0"/>
      <w:ind w:left="149" w:firstLine="0"/>
      <w:jc w:val="center"/>
    </w:pPr>
    <w:r>
      <w:rPr>
        <w:rFonts w:ascii="Times New Roman" w:eastAsia="Times New Roman" w:hAnsi="Times New Roman" w:cs="Times New Roman"/>
        <w:sz w:val="20"/>
      </w:rPr>
      <w:t>Soci morosi proposti per la cancellazione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76A0" w14:textId="670C526F" w:rsidR="000E7876" w:rsidRDefault="00000000">
    <w:pPr>
      <w:spacing w:after="0"/>
      <w:ind w:left="149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Soci </w:t>
    </w:r>
    <w:r w:rsidR="00C5154F">
      <w:rPr>
        <w:rFonts w:ascii="Times New Roman" w:eastAsia="Times New Roman" w:hAnsi="Times New Roman" w:cs="Times New Roman"/>
        <w:sz w:val="20"/>
      </w:rPr>
      <w:t xml:space="preserve">da ratificare </w:t>
    </w:r>
    <w:r w:rsidR="00044851">
      <w:rPr>
        <w:rFonts w:ascii="Times New Roman" w:eastAsia="Times New Roman" w:hAnsi="Times New Roman" w:cs="Times New Roman"/>
        <w:sz w:val="20"/>
      </w:rPr>
      <w:t>25</w:t>
    </w:r>
    <w:r w:rsidR="00C5154F">
      <w:rPr>
        <w:rFonts w:ascii="Times New Roman" w:eastAsia="Times New Roman" w:hAnsi="Times New Roman" w:cs="Times New Roman"/>
        <w:sz w:val="20"/>
      </w:rPr>
      <w:t xml:space="preserve"> </w:t>
    </w:r>
    <w:r w:rsidR="009B48E0">
      <w:rPr>
        <w:rFonts w:ascii="Times New Roman" w:eastAsia="Times New Roman" w:hAnsi="Times New Roman" w:cs="Times New Roman"/>
        <w:sz w:val="20"/>
      </w:rPr>
      <w:t xml:space="preserve">giugno </w:t>
    </w:r>
    <w:r w:rsidR="00C5154F">
      <w:rPr>
        <w:rFonts w:ascii="Times New Roman" w:eastAsia="Times New Roman" w:hAnsi="Times New Roman" w:cs="Times New Roman"/>
        <w:sz w:val="20"/>
      </w:rPr>
      <w:t>202</w:t>
    </w:r>
    <w:r w:rsidR="00044851">
      <w:rPr>
        <w:rFonts w:ascii="Times New Roman" w:eastAsia="Times New Roman" w:hAnsi="Times New Roman" w:cs="Times New Roman"/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BD6F" w14:textId="77777777" w:rsidR="000E7876" w:rsidRDefault="00000000">
    <w:pPr>
      <w:spacing w:after="0"/>
      <w:ind w:left="149" w:firstLine="0"/>
      <w:jc w:val="center"/>
    </w:pPr>
    <w:r>
      <w:rPr>
        <w:rFonts w:ascii="Times New Roman" w:eastAsia="Times New Roman" w:hAnsi="Times New Roman" w:cs="Times New Roman"/>
        <w:sz w:val="20"/>
      </w:rPr>
      <w:t>Soci morosi proposti per la cancellazione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76"/>
    <w:rsid w:val="000405F3"/>
    <w:rsid w:val="00044851"/>
    <w:rsid w:val="00051600"/>
    <w:rsid w:val="000D674A"/>
    <w:rsid w:val="000E7876"/>
    <w:rsid w:val="00281195"/>
    <w:rsid w:val="00313C68"/>
    <w:rsid w:val="003964AB"/>
    <w:rsid w:val="003B0601"/>
    <w:rsid w:val="003D384E"/>
    <w:rsid w:val="003F3E26"/>
    <w:rsid w:val="00505328"/>
    <w:rsid w:val="005132DB"/>
    <w:rsid w:val="00516851"/>
    <w:rsid w:val="005D2DF4"/>
    <w:rsid w:val="0061218A"/>
    <w:rsid w:val="0066183B"/>
    <w:rsid w:val="007039C7"/>
    <w:rsid w:val="008025CD"/>
    <w:rsid w:val="00810C20"/>
    <w:rsid w:val="00856210"/>
    <w:rsid w:val="008662C9"/>
    <w:rsid w:val="0087042D"/>
    <w:rsid w:val="008B5EC7"/>
    <w:rsid w:val="008D5497"/>
    <w:rsid w:val="00920931"/>
    <w:rsid w:val="00991577"/>
    <w:rsid w:val="009B48E0"/>
    <w:rsid w:val="009E486D"/>
    <w:rsid w:val="009E4BFA"/>
    <w:rsid w:val="009F79D5"/>
    <w:rsid w:val="00A07512"/>
    <w:rsid w:val="00A16FE5"/>
    <w:rsid w:val="00B361D5"/>
    <w:rsid w:val="00B653F5"/>
    <w:rsid w:val="00B9205C"/>
    <w:rsid w:val="00C30F3E"/>
    <w:rsid w:val="00C5154F"/>
    <w:rsid w:val="00D425B6"/>
    <w:rsid w:val="00D6714A"/>
    <w:rsid w:val="00EB121F"/>
    <w:rsid w:val="00EB12B5"/>
    <w:rsid w:val="00F256D5"/>
    <w:rsid w:val="00F658E3"/>
    <w:rsid w:val="00FF43B8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FA90"/>
  <w15:docId w15:val="{F53A7024-4FED-4691-BB98-5CFC01C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Lambardi</dc:creator>
  <cp:keywords/>
  <cp:lastModifiedBy>Francesco SOI</cp:lastModifiedBy>
  <cp:revision>2</cp:revision>
  <dcterms:created xsi:type="dcterms:W3CDTF">2025-06-11T08:48:00Z</dcterms:created>
  <dcterms:modified xsi:type="dcterms:W3CDTF">2025-06-11T08:48:00Z</dcterms:modified>
</cp:coreProperties>
</file>